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862" w:rsidRPr="00E16137" w:rsidRDefault="00082862" w:rsidP="00082862">
      <w:pPr>
        <w:ind w:left="284"/>
        <w:jc w:val="center"/>
        <w:rPr>
          <w:b/>
        </w:rPr>
      </w:pPr>
      <w:r w:rsidRPr="00E16137">
        <w:rPr>
          <w:b/>
        </w:rPr>
        <w:t>Муниципальное казённое общеобразовательное учреждение</w:t>
      </w:r>
    </w:p>
    <w:p w:rsidR="00082862" w:rsidRPr="00E16137" w:rsidRDefault="00082862" w:rsidP="00082862">
      <w:pPr>
        <w:pBdr>
          <w:bottom w:val="single" w:sz="12" w:space="1" w:color="auto"/>
        </w:pBdr>
        <w:ind w:left="284"/>
        <w:jc w:val="center"/>
        <w:rPr>
          <w:b/>
        </w:rPr>
      </w:pPr>
      <w:r w:rsidRPr="00E16137">
        <w:rPr>
          <w:b/>
        </w:rPr>
        <w:t>«Радюкинская основная общеобразовательная школа»</w:t>
      </w:r>
    </w:p>
    <w:p w:rsidR="00082862" w:rsidRPr="00E16137" w:rsidRDefault="00082862" w:rsidP="00082862">
      <w:pPr>
        <w:ind w:left="284"/>
        <w:jc w:val="center"/>
        <w:rPr>
          <w:sz w:val="22"/>
        </w:rPr>
      </w:pPr>
      <w:r w:rsidRPr="00E16137">
        <w:rPr>
          <w:sz w:val="22"/>
        </w:rPr>
        <w:t xml:space="preserve">249968, Калужская область, </w:t>
      </w:r>
      <w:r w:rsidRPr="00E16137">
        <w:t>Медынский</w:t>
      </w:r>
      <w:r w:rsidRPr="00E16137">
        <w:rPr>
          <w:sz w:val="22"/>
        </w:rPr>
        <w:t xml:space="preserve"> район, </w:t>
      </w:r>
      <w:r w:rsidRPr="00E16137">
        <w:t xml:space="preserve">д. </w:t>
      </w:r>
      <w:proofErr w:type="spellStart"/>
      <w:r w:rsidRPr="00E16137">
        <w:t>Радюкино</w:t>
      </w:r>
      <w:proofErr w:type="spellEnd"/>
      <w:r w:rsidRPr="00E16137">
        <w:rPr>
          <w:sz w:val="22"/>
        </w:rPr>
        <w:t>, д.1</w:t>
      </w:r>
    </w:p>
    <w:p w:rsidR="00082862" w:rsidRPr="0078723E" w:rsidRDefault="00082862" w:rsidP="00082862">
      <w:pPr>
        <w:jc w:val="center"/>
        <w:rPr>
          <w:color w:val="0000FF"/>
          <w:sz w:val="22"/>
          <w:u w:val="single"/>
          <w:lang w:val="en-US"/>
        </w:rPr>
      </w:pPr>
      <w:r w:rsidRPr="00E16137">
        <w:rPr>
          <w:sz w:val="22"/>
        </w:rPr>
        <w:t>Тел</w:t>
      </w:r>
      <w:r w:rsidRPr="00E16137">
        <w:rPr>
          <w:sz w:val="22"/>
          <w:lang w:val="en-US"/>
        </w:rPr>
        <w:t xml:space="preserve"> 8 (48-433) 41-387, e-mail: </w:t>
      </w:r>
      <w:hyperlink r:id="rId5" w:history="1">
        <w:r w:rsidRPr="00E16137">
          <w:rPr>
            <w:color w:val="0000FF"/>
            <w:sz w:val="22"/>
            <w:u w:val="single"/>
            <w:lang w:val="en-US"/>
          </w:rPr>
          <w:t>schkola.rad@mail.ru</w:t>
        </w:r>
      </w:hyperlink>
    </w:p>
    <w:p w:rsidR="00082862" w:rsidRDefault="00082862" w:rsidP="00A116AE">
      <w:pPr>
        <w:jc w:val="center"/>
        <w:rPr>
          <w:b/>
        </w:rPr>
      </w:pPr>
    </w:p>
    <w:p w:rsidR="00A116AE" w:rsidRPr="00315CEC" w:rsidRDefault="00A116AE" w:rsidP="00A116AE">
      <w:pPr>
        <w:jc w:val="center"/>
        <w:rPr>
          <w:b/>
        </w:rPr>
      </w:pPr>
      <w:r w:rsidRPr="00315CEC">
        <w:rPr>
          <w:b/>
        </w:rPr>
        <w:t>Протокол</w:t>
      </w:r>
    </w:p>
    <w:p w:rsidR="00A116AE" w:rsidRPr="00315CEC" w:rsidRDefault="00A116AE" w:rsidP="00A116AE">
      <w:pPr>
        <w:jc w:val="center"/>
      </w:pPr>
      <w:r w:rsidRPr="00315CEC">
        <w:t>жюри школьного этапа  всероссийской олимпиады школьников в 2024/25 учебном году</w:t>
      </w:r>
    </w:p>
    <w:p w:rsidR="00A116AE" w:rsidRPr="00315CEC" w:rsidRDefault="00A116AE" w:rsidP="00A116AE">
      <w:pPr>
        <w:jc w:val="center"/>
      </w:pPr>
      <w:proofErr w:type="spellStart"/>
      <w:r w:rsidRPr="00315CEC">
        <w:t>по</w:t>
      </w:r>
      <w:r w:rsidRPr="00315CEC">
        <w:rPr>
          <w:b/>
        </w:rPr>
        <w:t>_</w:t>
      </w:r>
      <w:r w:rsidR="00F3697B">
        <w:t>истории</w:t>
      </w:r>
      <w:proofErr w:type="spellEnd"/>
    </w:p>
    <w:p w:rsidR="00A116AE" w:rsidRPr="00315CEC" w:rsidRDefault="00A116AE" w:rsidP="00A116AE">
      <w:r w:rsidRPr="00315CEC">
        <w:t xml:space="preserve">            Дата проведения   «  </w:t>
      </w:r>
      <w:r w:rsidR="00F3697B">
        <w:t>11</w:t>
      </w:r>
      <w:r w:rsidRPr="00315CEC">
        <w:t xml:space="preserve">   » _</w:t>
      </w:r>
      <w:r>
        <w:t>октября</w:t>
      </w:r>
      <w:r w:rsidRPr="00315CEC">
        <w:t>_____________ 2024 г.</w:t>
      </w:r>
    </w:p>
    <w:p w:rsidR="00A116AE" w:rsidRPr="00315CEC" w:rsidRDefault="00A116AE" w:rsidP="00A116AE">
      <w:r w:rsidRPr="00315CEC">
        <w:t xml:space="preserve">            Максимальное количество  баллов __</w:t>
      </w:r>
      <w:r w:rsidR="00F3697B">
        <w:t>28</w:t>
      </w:r>
      <w:r w:rsidRPr="00315CEC">
        <w:t>______</w:t>
      </w:r>
    </w:p>
    <w:p w:rsidR="00A116AE" w:rsidRPr="00315CEC" w:rsidRDefault="00A116AE" w:rsidP="00A116AE">
      <w:pPr>
        <w:jc w:val="center"/>
      </w:pPr>
    </w:p>
    <w:tbl>
      <w:tblPr>
        <w:tblW w:w="157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993"/>
        <w:gridCol w:w="1417"/>
        <w:gridCol w:w="1134"/>
        <w:gridCol w:w="1276"/>
        <w:gridCol w:w="1559"/>
        <w:gridCol w:w="992"/>
        <w:gridCol w:w="1418"/>
        <w:gridCol w:w="283"/>
        <w:gridCol w:w="426"/>
        <w:gridCol w:w="283"/>
        <w:gridCol w:w="284"/>
        <w:gridCol w:w="283"/>
        <w:gridCol w:w="284"/>
        <w:gridCol w:w="283"/>
        <w:gridCol w:w="284"/>
        <w:gridCol w:w="283"/>
        <w:gridCol w:w="425"/>
        <w:gridCol w:w="426"/>
        <w:gridCol w:w="425"/>
        <w:gridCol w:w="367"/>
        <w:gridCol w:w="1192"/>
        <w:gridCol w:w="992"/>
        <w:gridCol w:w="15"/>
      </w:tblGrid>
      <w:tr w:rsidR="001A5AAE" w:rsidRPr="00315CEC" w:rsidTr="001A5AAE">
        <w:trPr>
          <w:gridAfter w:val="1"/>
          <w:wAfter w:w="15" w:type="dxa"/>
          <w:trHeight w:val="883"/>
        </w:trPr>
        <w:tc>
          <w:tcPr>
            <w:tcW w:w="426" w:type="dxa"/>
            <w:vMerge w:val="restart"/>
          </w:tcPr>
          <w:p w:rsidR="00A116AE" w:rsidRPr="00315CEC" w:rsidRDefault="00A116AE" w:rsidP="00C44FD4">
            <w:pPr>
              <w:jc w:val="center"/>
            </w:pPr>
            <w:r w:rsidRPr="00315CEC">
              <w:t>№</w:t>
            </w:r>
          </w:p>
        </w:tc>
        <w:tc>
          <w:tcPr>
            <w:tcW w:w="993" w:type="dxa"/>
            <w:vMerge w:val="restart"/>
          </w:tcPr>
          <w:p w:rsidR="00A116AE" w:rsidRPr="00315CEC" w:rsidRDefault="00A116AE" w:rsidP="00C44FD4">
            <w:pPr>
              <w:jc w:val="center"/>
            </w:pPr>
            <w:r w:rsidRPr="00315CEC">
              <w:t>Шифр</w:t>
            </w:r>
          </w:p>
        </w:tc>
        <w:tc>
          <w:tcPr>
            <w:tcW w:w="6378" w:type="dxa"/>
            <w:gridSpan w:val="5"/>
          </w:tcPr>
          <w:p w:rsidR="00A116AE" w:rsidRPr="00315CEC" w:rsidRDefault="00A116AE" w:rsidP="00C44FD4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8" w:type="dxa"/>
          </w:tcPr>
          <w:p w:rsidR="00A116AE" w:rsidRPr="00315CEC" w:rsidRDefault="00A116AE" w:rsidP="00C44FD4">
            <w:pPr>
              <w:ind w:right="-84"/>
              <w:jc w:val="center"/>
            </w:pPr>
          </w:p>
        </w:tc>
        <w:tc>
          <w:tcPr>
            <w:tcW w:w="5528" w:type="dxa"/>
            <w:gridSpan w:val="14"/>
          </w:tcPr>
          <w:p w:rsidR="00A116AE" w:rsidRPr="00315CEC" w:rsidRDefault="00A116AE" w:rsidP="00C44FD4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992" w:type="dxa"/>
          </w:tcPr>
          <w:p w:rsidR="00A116AE" w:rsidRPr="00315CEC" w:rsidRDefault="00A116AE" w:rsidP="00C44FD4">
            <w:pPr>
              <w:jc w:val="center"/>
            </w:pPr>
            <w:r w:rsidRPr="00315CEC">
              <w:t>Рейтинг</w:t>
            </w:r>
          </w:p>
        </w:tc>
      </w:tr>
      <w:tr w:rsidR="000146E7" w:rsidRPr="00315CEC" w:rsidTr="001A5AAE">
        <w:tc>
          <w:tcPr>
            <w:tcW w:w="426" w:type="dxa"/>
            <w:vMerge/>
          </w:tcPr>
          <w:p w:rsidR="000146E7" w:rsidRPr="00315CEC" w:rsidRDefault="000146E7" w:rsidP="00C44FD4">
            <w:pPr>
              <w:jc w:val="center"/>
            </w:pPr>
          </w:p>
        </w:tc>
        <w:tc>
          <w:tcPr>
            <w:tcW w:w="993" w:type="dxa"/>
            <w:vMerge/>
          </w:tcPr>
          <w:p w:rsidR="000146E7" w:rsidRPr="00315CEC" w:rsidRDefault="000146E7" w:rsidP="00C44FD4">
            <w:pPr>
              <w:jc w:val="center"/>
            </w:pPr>
          </w:p>
        </w:tc>
        <w:tc>
          <w:tcPr>
            <w:tcW w:w="1417" w:type="dxa"/>
          </w:tcPr>
          <w:p w:rsidR="000146E7" w:rsidRPr="00315CEC" w:rsidRDefault="000146E7" w:rsidP="00C44FD4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134" w:type="dxa"/>
          </w:tcPr>
          <w:p w:rsidR="000146E7" w:rsidRPr="00315CEC" w:rsidRDefault="000146E7" w:rsidP="00C44FD4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276" w:type="dxa"/>
          </w:tcPr>
          <w:p w:rsidR="000146E7" w:rsidRPr="00315CEC" w:rsidRDefault="000146E7" w:rsidP="00C44FD4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0146E7" w:rsidRPr="00315CEC" w:rsidRDefault="00247DC6" w:rsidP="00C44FD4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992" w:type="dxa"/>
          </w:tcPr>
          <w:p w:rsidR="000146E7" w:rsidRPr="00315CEC" w:rsidRDefault="000146E7" w:rsidP="00C44FD4">
            <w:pPr>
              <w:ind w:right="-43"/>
              <w:jc w:val="center"/>
            </w:pPr>
            <w:r w:rsidRPr="00315CEC">
              <w:t>Класс</w:t>
            </w:r>
            <w:r>
              <w:t xml:space="preserve"> </w:t>
            </w:r>
          </w:p>
        </w:tc>
        <w:tc>
          <w:tcPr>
            <w:tcW w:w="1418" w:type="dxa"/>
          </w:tcPr>
          <w:p w:rsidR="000146E7" w:rsidRPr="00315CEC" w:rsidRDefault="00082862" w:rsidP="00C44FD4">
            <w:pPr>
              <w:ind w:right="-84"/>
              <w:jc w:val="center"/>
            </w:pPr>
            <w:r w:rsidRPr="00315CEC">
              <w:t>Фамилия,</w:t>
            </w:r>
            <w:r>
              <w:t xml:space="preserve"> </w:t>
            </w:r>
            <w:r w:rsidRPr="00315CEC">
              <w:t>И.О. учителя</w:t>
            </w:r>
          </w:p>
        </w:tc>
        <w:tc>
          <w:tcPr>
            <w:tcW w:w="283" w:type="dxa"/>
          </w:tcPr>
          <w:p w:rsidR="000146E7" w:rsidRPr="00315CEC" w:rsidRDefault="000146E7" w:rsidP="00C44FD4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6" w:type="dxa"/>
          </w:tcPr>
          <w:p w:rsidR="000146E7" w:rsidRPr="00315CEC" w:rsidRDefault="000146E7" w:rsidP="00C44FD4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283" w:type="dxa"/>
          </w:tcPr>
          <w:p w:rsidR="000146E7" w:rsidRPr="00315CEC" w:rsidRDefault="000146E7" w:rsidP="00C44FD4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284" w:type="dxa"/>
          </w:tcPr>
          <w:p w:rsidR="000146E7" w:rsidRPr="00315CEC" w:rsidRDefault="000146E7" w:rsidP="00C44FD4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283" w:type="dxa"/>
          </w:tcPr>
          <w:p w:rsidR="000146E7" w:rsidRPr="00315CEC" w:rsidRDefault="000146E7" w:rsidP="000146E7">
            <w:pPr>
              <w:ind w:right="-84"/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0146E7" w:rsidRPr="00315CEC" w:rsidRDefault="000146E7" w:rsidP="00C44FD4">
            <w:pPr>
              <w:ind w:right="-84"/>
              <w:jc w:val="center"/>
            </w:pPr>
            <w:r>
              <w:t>6</w:t>
            </w:r>
          </w:p>
        </w:tc>
        <w:tc>
          <w:tcPr>
            <w:tcW w:w="283" w:type="dxa"/>
          </w:tcPr>
          <w:p w:rsidR="000146E7" w:rsidRPr="00315CEC" w:rsidRDefault="000146E7" w:rsidP="00C44FD4">
            <w:pPr>
              <w:ind w:right="-84"/>
              <w:jc w:val="center"/>
            </w:pPr>
            <w:r>
              <w:t>7</w:t>
            </w:r>
          </w:p>
        </w:tc>
        <w:tc>
          <w:tcPr>
            <w:tcW w:w="284" w:type="dxa"/>
          </w:tcPr>
          <w:p w:rsidR="000146E7" w:rsidRPr="00315CEC" w:rsidRDefault="000146E7" w:rsidP="00C44FD4">
            <w:pPr>
              <w:ind w:right="-84"/>
              <w:jc w:val="center"/>
            </w:pPr>
            <w:r>
              <w:t>8</w:t>
            </w:r>
          </w:p>
        </w:tc>
        <w:tc>
          <w:tcPr>
            <w:tcW w:w="283" w:type="dxa"/>
          </w:tcPr>
          <w:p w:rsidR="000146E7" w:rsidRPr="00E543A6" w:rsidRDefault="000146E7" w:rsidP="00F3697B">
            <w:pPr>
              <w:ind w:right="-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5" w:type="dxa"/>
          </w:tcPr>
          <w:p w:rsidR="000146E7" w:rsidRPr="00E543A6" w:rsidRDefault="000146E7" w:rsidP="00F3697B">
            <w:pPr>
              <w:ind w:right="-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6" w:type="dxa"/>
          </w:tcPr>
          <w:p w:rsidR="000146E7" w:rsidRPr="00E543A6" w:rsidRDefault="000146E7" w:rsidP="00F3697B">
            <w:pPr>
              <w:ind w:right="-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</w:tcPr>
          <w:p w:rsidR="000146E7" w:rsidRPr="00E543A6" w:rsidRDefault="000146E7" w:rsidP="00F3697B">
            <w:pPr>
              <w:ind w:right="-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67" w:type="dxa"/>
          </w:tcPr>
          <w:p w:rsidR="000146E7" w:rsidRPr="00E543A6" w:rsidRDefault="000146E7" w:rsidP="00C44FD4">
            <w:pPr>
              <w:ind w:right="-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92" w:type="dxa"/>
          </w:tcPr>
          <w:p w:rsidR="000146E7" w:rsidRPr="00E543A6" w:rsidRDefault="000146E7" w:rsidP="00C44FD4">
            <w:pPr>
              <w:ind w:right="-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Итоговый балл</w:t>
            </w:r>
          </w:p>
        </w:tc>
        <w:tc>
          <w:tcPr>
            <w:tcW w:w="1007" w:type="dxa"/>
            <w:gridSpan w:val="2"/>
          </w:tcPr>
          <w:p w:rsidR="000146E7" w:rsidRPr="00315CEC" w:rsidRDefault="000146E7" w:rsidP="00C44FD4">
            <w:pPr>
              <w:jc w:val="center"/>
            </w:pPr>
          </w:p>
        </w:tc>
      </w:tr>
      <w:tr w:rsidR="000146E7" w:rsidRPr="00315CEC" w:rsidTr="001A5AAE">
        <w:trPr>
          <w:trHeight w:val="421"/>
        </w:trPr>
        <w:tc>
          <w:tcPr>
            <w:tcW w:w="426" w:type="dxa"/>
          </w:tcPr>
          <w:p w:rsidR="000146E7" w:rsidRPr="00315CEC" w:rsidRDefault="000146E7" w:rsidP="00C44FD4">
            <w:pPr>
              <w:jc w:val="center"/>
            </w:pPr>
            <w:r w:rsidRPr="00315CEC">
              <w:t>1</w:t>
            </w:r>
          </w:p>
        </w:tc>
        <w:tc>
          <w:tcPr>
            <w:tcW w:w="993" w:type="dxa"/>
          </w:tcPr>
          <w:p w:rsidR="000146E7" w:rsidRPr="00315CEC" w:rsidRDefault="000146E7" w:rsidP="00C44FD4"/>
        </w:tc>
        <w:tc>
          <w:tcPr>
            <w:tcW w:w="1417" w:type="dxa"/>
          </w:tcPr>
          <w:p w:rsidR="000146E7" w:rsidRPr="00315CEC" w:rsidRDefault="000146E7" w:rsidP="00C44FD4">
            <w:pPr>
              <w:tabs>
                <w:tab w:val="left" w:pos="7005"/>
              </w:tabs>
            </w:pPr>
            <w:r>
              <w:t xml:space="preserve">Филипенко </w:t>
            </w:r>
          </w:p>
        </w:tc>
        <w:tc>
          <w:tcPr>
            <w:tcW w:w="1134" w:type="dxa"/>
          </w:tcPr>
          <w:p w:rsidR="000146E7" w:rsidRPr="00315CEC" w:rsidRDefault="000146E7" w:rsidP="00C44FD4">
            <w:pPr>
              <w:tabs>
                <w:tab w:val="left" w:pos="7005"/>
              </w:tabs>
            </w:pPr>
            <w:r>
              <w:t>Степан</w:t>
            </w:r>
          </w:p>
        </w:tc>
        <w:tc>
          <w:tcPr>
            <w:tcW w:w="1276" w:type="dxa"/>
          </w:tcPr>
          <w:p w:rsidR="000146E7" w:rsidRPr="00315CEC" w:rsidRDefault="000146E7" w:rsidP="00C44FD4">
            <w:pPr>
              <w:tabs>
                <w:tab w:val="left" w:pos="7005"/>
              </w:tabs>
            </w:pPr>
            <w:r>
              <w:t>Ильич</w:t>
            </w:r>
          </w:p>
        </w:tc>
        <w:tc>
          <w:tcPr>
            <w:tcW w:w="1559" w:type="dxa"/>
          </w:tcPr>
          <w:p w:rsidR="000146E7" w:rsidRPr="00315CEC" w:rsidRDefault="00247DC6" w:rsidP="00C44FD4">
            <w:r>
              <w:t>Радюкинская ООШ</w:t>
            </w:r>
          </w:p>
        </w:tc>
        <w:tc>
          <w:tcPr>
            <w:tcW w:w="992" w:type="dxa"/>
          </w:tcPr>
          <w:p w:rsidR="000146E7" w:rsidRPr="00315CEC" w:rsidRDefault="00082862" w:rsidP="00C44FD4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0146E7" w:rsidRPr="00315CEC" w:rsidRDefault="00082862" w:rsidP="00C44FD4">
            <w:pPr>
              <w:jc w:val="center"/>
            </w:pPr>
            <w:r>
              <w:t>Жукова Т.П.</w:t>
            </w:r>
          </w:p>
        </w:tc>
        <w:tc>
          <w:tcPr>
            <w:tcW w:w="283" w:type="dxa"/>
          </w:tcPr>
          <w:p w:rsidR="000146E7" w:rsidRPr="00315CEC" w:rsidRDefault="000146E7" w:rsidP="00C44FD4">
            <w:pPr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0146E7" w:rsidRPr="00315CEC" w:rsidRDefault="000146E7" w:rsidP="00C44FD4">
            <w:r>
              <w:t>1</w:t>
            </w:r>
          </w:p>
        </w:tc>
        <w:tc>
          <w:tcPr>
            <w:tcW w:w="283" w:type="dxa"/>
          </w:tcPr>
          <w:p w:rsidR="000146E7" w:rsidRPr="00315CEC" w:rsidRDefault="000146E7" w:rsidP="00C44FD4">
            <w:pPr>
              <w:jc w:val="center"/>
            </w:pPr>
            <w:r>
              <w:t>4</w:t>
            </w:r>
          </w:p>
        </w:tc>
        <w:tc>
          <w:tcPr>
            <w:tcW w:w="284" w:type="dxa"/>
          </w:tcPr>
          <w:p w:rsidR="000146E7" w:rsidRPr="00315CEC" w:rsidRDefault="000146E7" w:rsidP="00C44FD4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0146E7" w:rsidRPr="00315CEC" w:rsidRDefault="000146E7" w:rsidP="00C44FD4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146E7" w:rsidRPr="00315CEC" w:rsidRDefault="000146E7" w:rsidP="00C44FD4">
            <w:pPr>
              <w:jc w:val="center"/>
            </w:pPr>
            <w:r>
              <w:t>5</w:t>
            </w:r>
          </w:p>
        </w:tc>
        <w:tc>
          <w:tcPr>
            <w:tcW w:w="283" w:type="dxa"/>
          </w:tcPr>
          <w:p w:rsidR="000146E7" w:rsidRPr="00315CEC" w:rsidRDefault="001A5AAE" w:rsidP="00C44FD4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0146E7" w:rsidRPr="00315CEC" w:rsidRDefault="000146E7" w:rsidP="00C44FD4">
            <w:pPr>
              <w:jc w:val="center"/>
            </w:pPr>
            <w:r>
              <w:t>4</w:t>
            </w:r>
          </w:p>
        </w:tc>
        <w:tc>
          <w:tcPr>
            <w:tcW w:w="283" w:type="dxa"/>
          </w:tcPr>
          <w:p w:rsidR="000146E7" w:rsidRPr="00315CEC" w:rsidRDefault="000146E7" w:rsidP="00C44FD4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146E7" w:rsidRPr="00315CEC" w:rsidRDefault="000146E7" w:rsidP="00C44FD4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0146E7" w:rsidRPr="00315CEC" w:rsidRDefault="001A5AAE" w:rsidP="00C44FD4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146E7" w:rsidRPr="00315CEC" w:rsidRDefault="001A5AAE" w:rsidP="00C44FD4">
            <w:pPr>
              <w:jc w:val="center"/>
            </w:pPr>
            <w:r>
              <w:t>1</w:t>
            </w:r>
          </w:p>
        </w:tc>
        <w:tc>
          <w:tcPr>
            <w:tcW w:w="367" w:type="dxa"/>
          </w:tcPr>
          <w:p w:rsidR="000146E7" w:rsidRPr="00315CEC" w:rsidRDefault="000146E7" w:rsidP="00C44FD4">
            <w:pPr>
              <w:jc w:val="center"/>
            </w:pPr>
            <w:r>
              <w:t>0</w:t>
            </w:r>
          </w:p>
        </w:tc>
        <w:tc>
          <w:tcPr>
            <w:tcW w:w="1192" w:type="dxa"/>
          </w:tcPr>
          <w:p w:rsidR="000146E7" w:rsidRPr="00315CEC" w:rsidRDefault="001A5AAE" w:rsidP="00C44FD4">
            <w:pPr>
              <w:jc w:val="center"/>
            </w:pPr>
            <w:r>
              <w:t>23</w:t>
            </w:r>
          </w:p>
        </w:tc>
        <w:tc>
          <w:tcPr>
            <w:tcW w:w="1007" w:type="dxa"/>
            <w:gridSpan w:val="2"/>
          </w:tcPr>
          <w:p w:rsidR="000146E7" w:rsidRPr="00315CEC" w:rsidRDefault="006B1660" w:rsidP="00C44FD4">
            <w:pPr>
              <w:jc w:val="center"/>
            </w:pPr>
            <w:r>
              <w:t xml:space="preserve"> </w:t>
            </w:r>
            <w:r w:rsidR="000146E7">
              <w:t xml:space="preserve"> </w:t>
            </w:r>
            <w:r>
              <w:t xml:space="preserve">2 </w:t>
            </w:r>
            <w:r w:rsidR="000146E7">
              <w:t>место</w:t>
            </w:r>
          </w:p>
        </w:tc>
      </w:tr>
    </w:tbl>
    <w:p w:rsidR="00A116AE" w:rsidRPr="00315CEC" w:rsidRDefault="00A116AE" w:rsidP="00A116AE">
      <w:pPr>
        <w:jc w:val="center"/>
        <w:rPr>
          <w:b/>
        </w:rPr>
      </w:pPr>
    </w:p>
    <w:p w:rsidR="00082862" w:rsidRPr="00315CEC" w:rsidRDefault="00082862" w:rsidP="00082862">
      <w:r w:rsidRPr="00315CEC">
        <w:t xml:space="preserve">Председатель жюри: </w:t>
      </w:r>
      <w:proofErr w:type="spellStart"/>
      <w:r>
        <w:t>Тавлуй</w:t>
      </w:r>
      <w:proofErr w:type="spellEnd"/>
      <w:r>
        <w:t xml:space="preserve"> Н.Н.</w:t>
      </w:r>
    </w:p>
    <w:p w:rsidR="00082862" w:rsidRPr="00315CEC" w:rsidRDefault="00082862" w:rsidP="00082862"/>
    <w:p w:rsidR="006A3D77" w:rsidRDefault="00082862">
      <w:r>
        <w:t>Члены школьного жюри: Жукова Т.П., Кон</w:t>
      </w:r>
      <w:r>
        <w:t xml:space="preserve">стантинова Н.А., </w:t>
      </w:r>
      <w:proofErr w:type="spellStart"/>
      <w:r>
        <w:t>Картошкина</w:t>
      </w:r>
      <w:proofErr w:type="spellEnd"/>
      <w:r>
        <w:t xml:space="preserve"> Ю.В.</w:t>
      </w:r>
      <w:bookmarkStart w:id="0" w:name="_GoBack"/>
      <w:bookmarkEnd w:id="0"/>
    </w:p>
    <w:sectPr w:rsidR="006A3D77" w:rsidSect="0008286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DD1"/>
    <w:rsid w:val="000146E7"/>
    <w:rsid w:val="0002521A"/>
    <w:rsid w:val="00030C62"/>
    <w:rsid w:val="000403B4"/>
    <w:rsid w:val="000470D8"/>
    <w:rsid w:val="00063084"/>
    <w:rsid w:val="000726D9"/>
    <w:rsid w:val="00077012"/>
    <w:rsid w:val="000774D4"/>
    <w:rsid w:val="00082862"/>
    <w:rsid w:val="0009724A"/>
    <w:rsid w:val="000A2818"/>
    <w:rsid w:val="000B64C7"/>
    <w:rsid w:val="000E1E14"/>
    <w:rsid w:val="00113331"/>
    <w:rsid w:val="00131612"/>
    <w:rsid w:val="001368CA"/>
    <w:rsid w:val="00181103"/>
    <w:rsid w:val="00185F67"/>
    <w:rsid w:val="00193E62"/>
    <w:rsid w:val="001A2B54"/>
    <w:rsid w:val="001A5AAE"/>
    <w:rsid w:val="001C7358"/>
    <w:rsid w:val="001D4288"/>
    <w:rsid w:val="001F3C15"/>
    <w:rsid w:val="001F7506"/>
    <w:rsid w:val="002232C1"/>
    <w:rsid w:val="00232FBD"/>
    <w:rsid w:val="00237E40"/>
    <w:rsid w:val="00245905"/>
    <w:rsid w:val="00247DC6"/>
    <w:rsid w:val="00251C13"/>
    <w:rsid w:val="00266479"/>
    <w:rsid w:val="00270989"/>
    <w:rsid w:val="002863AB"/>
    <w:rsid w:val="002A4141"/>
    <w:rsid w:val="002A66E5"/>
    <w:rsid w:val="0030271C"/>
    <w:rsid w:val="00325A46"/>
    <w:rsid w:val="00326629"/>
    <w:rsid w:val="003275FE"/>
    <w:rsid w:val="003278C0"/>
    <w:rsid w:val="003321AE"/>
    <w:rsid w:val="003367C5"/>
    <w:rsid w:val="00360A15"/>
    <w:rsid w:val="00360CAD"/>
    <w:rsid w:val="00384B40"/>
    <w:rsid w:val="00385ADC"/>
    <w:rsid w:val="003957E4"/>
    <w:rsid w:val="003A0C90"/>
    <w:rsid w:val="003A38BE"/>
    <w:rsid w:val="003A6A0D"/>
    <w:rsid w:val="003A7740"/>
    <w:rsid w:val="003B5C58"/>
    <w:rsid w:val="003B7B1D"/>
    <w:rsid w:val="003C3827"/>
    <w:rsid w:val="003C7C37"/>
    <w:rsid w:val="003D7B34"/>
    <w:rsid w:val="003E4DA3"/>
    <w:rsid w:val="003F0933"/>
    <w:rsid w:val="003F670C"/>
    <w:rsid w:val="0043112A"/>
    <w:rsid w:val="0043207E"/>
    <w:rsid w:val="004332CE"/>
    <w:rsid w:val="00440F27"/>
    <w:rsid w:val="00454B10"/>
    <w:rsid w:val="0046016F"/>
    <w:rsid w:val="00470791"/>
    <w:rsid w:val="004859DC"/>
    <w:rsid w:val="00491321"/>
    <w:rsid w:val="004916D3"/>
    <w:rsid w:val="004B4458"/>
    <w:rsid w:val="004C14E7"/>
    <w:rsid w:val="004C2A97"/>
    <w:rsid w:val="004D36C9"/>
    <w:rsid w:val="004D471C"/>
    <w:rsid w:val="004D4AE6"/>
    <w:rsid w:val="004E1943"/>
    <w:rsid w:val="004F2DB9"/>
    <w:rsid w:val="004F4D9E"/>
    <w:rsid w:val="0050626D"/>
    <w:rsid w:val="00521735"/>
    <w:rsid w:val="005263FD"/>
    <w:rsid w:val="0053051A"/>
    <w:rsid w:val="00543328"/>
    <w:rsid w:val="005511EF"/>
    <w:rsid w:val="0055197F"/>
    <w:rsid w:val="00552DCD"/>
    <w:rsid w:val="00581D95"/>
    <w:rsid w:val="005930CE"/>
    <w:rsid w:val="005A25CC"/>
    <w:rsid w:val="005A2B6F"/>
    <w:rsid w:val="005C1AF5"/>
    <w:rsid w:val="005C4537"/>
    <w:rsid w:val="005D50EC"/>
    <w:rsid w:val="005D60C5"/>
    <w:rsid w:val="005E03B9"/>
    <w:rsid w:val="005E41E8"/>
    <w:rsid w:val="0061058A"/>
    <w:rsid w:val="006374C0"/>
    <w:rsid w:val="006558F9"/>
    <w:rsid w:val="00670F73"/>
    <w:rsid w:val="0067790D"/>
    <w:rsid w:val="00681100"/>
    <w:rsid w:val="00684160"/>
    <w:rsid w:val="00687E45"/>
    <w:rsid w:val="006A3D77"/>
    <w:rsid w:val="006B1660"/>
    <w:rsid w:val="006B247A"/>
    <w:rsid w:val="006D1E28"/>
    <w:rsid w:val="00714224"/>
    <w:rsid w:val="00715419"/>
    <w:rsid w:val="00722A9D"/>
    <w:rsid w:val="00725297"/>
    <w:rsid w:val="00730C82"/>
    <w:rsid w:val="00734516"/>
    <w:rsid w:val="00743B37"/>
    <w:rsid w:val="00744DF9"/>
    <w:rsid w:val="00761943"/>
    <w:rsid w:val="0078731B"/>
    <w:rsid w:val="007917FD"/>
    <w:rsid w:val="00797B06"/>
    <w:rsid w:val="007D625C"/>
    <w:rsid w:val="00800339"/>
    <w:rsid w:val="00804938"/>
    <w:rsid w:val="00820A61"/>
    <w:rsid w:val="00837715"/>
    <w:rsid w:val="00837C14"/>
    <w:rsid w:val="008434F6"/>
    <w:rsid w:val="00846983"/>
    <w:rsid w:val="0089177A"/>
    <w:rsid w:val="008A7D3F"/>
    <w:rsid w:val="008B62D2"/>
    <w:rsid w:val="008C216A"/>
    <w:rsid w:val="008D2E0B"/>
    <w:rsid w:val="008E135D"/>
    <w:rsid w:val="008E4F20"/>
    <w:rsid w:val="009025BC"/>
    <w:rsid w:val="009038C2"/>
    <w:rsid w:val="009048D3"/>
    <w:rsid w:val="00905DAE"/>
    <w:rsid w:val="0091216F"/>
    <w:rsid w:val="0092168A"/>
    <w:rsid w:val="0095678A"/>
    <w:rsid w:val="00975AF5"/>
    <w:rsid w:val="009A3401"/>
    <w:rsid w:val="009B1453"/>
    <w:rsid w:val="009B1B00"/>
    <w:rsid w:val="009B6ED8"/>
    <w:rsid w:val="009D5404"/>
    <w:rsid w:val="009D5958"/>
    <w:rsid w:val="009D71D9"/>
    <w:rsid w:val="00A0780C"/>
    <w:rsid w:val="00A116AE"/>
    <w:rsid w:val="00A155C5"/>
    <w:rsid w:val="00A436C6"/>
    <w:rsid w:val="00A575BE"/>
    <w:rsid w:val="00A73AC0"/>
    <w:rsid w:val="00A74C54"/>
    <w:rsid w:val="00AA372C"/>
    <w:rsid w:val="00AC2B73"/>
    <w:rsid w:val="00AC46F5"/>
    <w:rsid w:val="00AC61B4"/>
    <w:rsid w:val="00AC79B7"/>
    <w:rsid w:val="00AD6C68"/>
    <w:rsid w:val="00AE040E"/>
    <w:rsid w:val="00AF508F"/>
    <w:rsid w:val="00AF5F5F"/>
    <w:rsid w:val="00B42A46"/>
    <w:rsid w:val="00B44015"/>
    <w:rsid w:val="00B93167"/>
    <w:rsid w:val="00BB7478"/>
    <w:rsid w:val="00BD2126"/>
    <w:rsid w:val="00BD43E3"/>
    <w:rsid w:val="00BE7428"/>
    <w:rsid w:val="00BE7B7E"/>
    <w:rsid w:val="00C05555"/>
    <w:rsid w:val="00C0602E"/>
    <w:rsid w:val="00C21DD1"/>
    <w:rsid w:val="00C43838"/>
    <w:rsid w:val="00C50AD3"/>
    <w:rsid w:val="00C56582"/>
    <w:rsid w:val="00C66895"/>
    <w:rsid w:val="00C84B54"/>
    <w:rsid w:val="00CB3912"/>
    <w:rsid w:val="00CD3C69"/>
    <w:rsid w:val="00CE0F57"/>
    <w:rsid w:val="00CF5ED3"/>
    <w:rsid w:val="00D07BAD"/>
    <w:rsid w:val="00D22310"/>
    <w:rsid w:val="00D3047A"/>
    <w:rsid w:val="00D51D3C"/>
    <w:rsid w:val="00D61359"/>
    <w:rsid w:val="00D73786"/>
    <w:rsid w:val="00D84E00"/>
    <w:rsid w:val="00DB0D10"/>
    <w:rsid w:val="00DC019F"/>
    <w:rsid w:val="00DD0EF2"/>
    <w:rsid w:val="00DD5CC1"/>
    <w:rsid w:val="00DF4280"/>
    <w:rsid w:val="00DF5027"/>
    <w:rsid w:val="00E00C26"/>
    <w:rsid w:val="00E05B31"/>
    <w:rsid w:val="00E15549"/>
    <w:rsid w:val="00E22A3E"/>
    <w:rsid w:val="00E33D70"/>
    <w:rsid w:val="00E430CB"/>
    <w:rsid w:val="00E5553F"/>
    <w:rsid w:val="00E71529"/>
    <w:rsid w:val="00E7299C"/>
    <w:rsid w:val="00E74490"/>
    <w:rsid w:val="00E8109B"/>
    <w:rsid w:val="00E82DB7"/>
    <w:rsid w:val="00EA6133"/>
    <w:rsid w:val="00EB1788"/>
    <w:rsid w:val="00EE3739"/>
    <w:rsid w:val="00EF0A85"/>
    <w:rsid w:val="00EF14C9"/>
    <w:rsid w:val="00F005FD"/>
    <w:rsid w:val="00F27E9C"/>
    <w:rsid w:val="00F3697B"/>
    <w:rsid w:val="00F50BDB"/>
    <w:rsid w:val="00F64453"/>
    <w:rsid w:val="00F73A75"/>
    <w:rsid w:val="00F80DD3"/>
    <w:rsid w:val="00F86495"/>
    <w:rsid w:val="00F94308"/>
    <w:rsid w:val="00FA259A"/>
    <w:rsid w:val="00FA30E4"/>
    <w:rsid w:val="00FB17B6"/>
    <w:rsid w:val="00FC2DD8"/>
    <w:rsid w:val="00FC2F57"/>
    <w:rsid w:val="00FD0888"/>
    <w:rsid w:val="00FD0A3E"/>
    <w:rsid w:val="00FE36D7"/>
    <w:rsid w:val="00FE4CBC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chkola.rad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</cp:lastModifiedBy>
  <cp:revision>7</cp:revision>
  <dcterms:created xsi:type="dcterms:W3CDTF">2024-10-21T12:39:00Z</dcterms:created>
  <dcterms:modified xsi:type="dcterms:W3CDTF">2024-10-23T08:57:00Z</dcterms:modified>
</cp:coreProperties>
</file>